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40E" w:rsidRPr="0030367A" w:rsidRDefault="00873F59" w:rsidP="0084740E">
      <w:pPr>
        <w:pStyle w:val="Heading1"/>
        <w:rPr>
          <w:rFonts w:ascii="Calibri" w:hAnsi="Calibri" w:cs="Calibri"/>
          <w:b/>
          <w:bCs/>
          <w:caps/>
          <w:sz w:val="32"/>
          <w:szCs w:val="32"/>
        </w:rPr>
      </w:pPr>
      <w:bookmarkStart w:id="0" w:name="_GoBack"/>
      <w:bookmarkEnd w:id="0"/>
      <w:r w:rsidRPr="0030367A">
        <w:rPr>
          <w:rFonts w:ascii="Calibri" w:hAnsi="Calibri" w:cs="Calibri"/>
          <w:b/>
          <w:bCs/>
          <w:caps/>
          <w:sz w:val="32"/>
          <w:szCs w:val="32"/>
        </w:rPr>
        <w:t>(</w:t>
      </w:r>
      <w:r w:rsidR="00406762" w:rsidRPr="0030367A">
        <w:rPr>
          <w:rFonts w:ascii="Calibri" w:hAnsi="Calibri" w:cs="Calibri"/>
          <w:b/>
          <w:bCs/>
          <w:caps/>
          <w:sz w:val="32"/>
          <w:szCs w:val="32"/>
        </w:rPr>
        <w:t>5</w:t>
      </w:r>
      <w:r w:rsidRPr="0030367A">
        <w:rPr>
          <w:rFonts w:ascii="Calibri" w:hAnsi="Calibri" w:cs="Calibri"/>
          <w:b/>
          <w:bCs/>
          <w:caps/>
          <w:sz w:val="32"/>
          <w:szCs w:val="32"/>
        </w:rPr>
        <w:t xml:space="preserve">) </w:t>
      </w:r>
      <w:r w:rsidR="0084740E" w:rsidRPr="0030367A">
        <w:rPr>
          <w:rFonts w:ascii="Calibri" w:hAnsi="Calibri" w:cs="Calibri"/>
          <w:b/>
          <w:bCs/>
          <w:caps/>
          <w:sz w:val="32"/>
          <w:szCs w:val="32"/>
        </w:rPr>
        <w:t xml:space="preserve">Certification of Consistency </w:t>
      </w:r>
      <w:r w:rsidR="0084740E" w:rsidRPr="0030367A">
        <w:rPr>
          <w:rFonts w:ascii="Calibri" w:hAnsi="Calibri" w:cs="Calibri"/>
          <w:b/>
          <w:bCs/>
          <w:caps/>
          <w:sz w:val="32"/>
          <w:szCs w:val="32"/>
        </w:rPr>
        <w:br/>
        <w:t xml:space="preserve">with Plan to End Homelessness </w:t>
      </w:r>
    </w:p>
    <w:p w:rsidR="0084740E" w:rsidRPr="0030367A" w:rsidRDefault="0084740E" w:rsidP="0084740E">
      <w:pPr>
        <w:rPr>
          <w:rFonts w:ascii="Calibri" w:hAnsi="Calibri" w:cs="Calibri"/>
          <w:sz w:val="22"/>
          <w:szCs w:val="22"/>
        </w:rPr>
      </w:pPr>
    </w:p>
    <w:p w:rsidR="0084740E" w:rsidRPr="0030367A" w:rsidRDefault="0084740E" w:rsidP="0084740E">
      <w:pPr>
        <w:rPr>
          <w:rFonts w:ascii="Calibri" w:hAnsi="Calibri" w:cs="Calibri"/>
          <w:sz w:val="22"/>
          <w:szCs w:val="22"/>
        </w:rPr>
      </w:pPr>
      <w:r w:rsidRPr="0030367A">
        <w:rPr>
          <w:rFonts w:ascii="Calibri" w:hAnsi="Calibri" w:cs="Calibri"/>
          <w:sz w:val="22"/>
          <w:szCs w:val="22"/>
        </w:rPr>
        <w:t xml:space="preserve">I certify that the proposed project, as referenced below, is consistent with, and responsive to, local needs articulated in the County or jurisdiction’s current, and approved </w:t>
      </w:r>
      <w:r w:rsidRPr="0030367A">
        <w:rPr>
          <w:rFonts w:ascii="Calibri" w:hAnsi="Calibri" w:cs="Calibri"/>
          <w:i/>
          <w:iCs/>
          <w:sz w:val="22"/>
          <w:szCs w:val="22"/>
        </w:rPr>
        <w:t>Ten Year Plan to End Homelessness</w:t>
      </w:r>
      <w:r w:rsidRPr="0030367A">
        <w:rPr>
          <w:rFonts w:ascii="Calibri" w:hAnsi="Calibri" w:cs="Calibri"/>
          <w:sz w:val="22"/>
          <w:szCs w:val="22"/>
        </w:rPr>
        <w:t>.</w:t>
      </w:r>
    </w:p>
    <w:p w:rsidR="00332216" w:rsidRPr="0030367A" w:rsidRDefault="00332216" w:rsidP="0084740E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78"/>
        <w:gridCol w:w="6906"/>
      </w:tblGrid>
      <w:tr w:rsidR="0084740E" w:rsidRPr="0030367A" w:rsidTr="0084740E">
        <w:tc>
          <w:tcPr>
            <w:tcW w:w="21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40E" w:rsidRPr="0030367A" w:rsidRDefault="0084740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0367A">
              <w:rPr>
                <w:rFonts w:ascii="Calibri" w:hAnsi="Calibri" w:cs="Calibri"/>
                <w:sz w:val="22"/>
                <w:szCs w:val="22"/>
                <w:u w:val="single"/>
              </w:rPr>
              <w:t>Project Name</w:t>
            </w:r>
            <w:r w:rsidRPr="0030367A">
              <w:rPr>
                <w:rFonts w:ascii="Calibri" w:hAnsi="Calibri" w:cs="Calibri"/>
                <w:sz w:val="22"/>
                <w:szCs w:val="22"/>
              </w:rPr>
              <w:t>:</w:t>
            </w:r>
          </w:p>
          <w:p w:rsidR="0084740E" w:rsidRPr="0030367A" w:rsidRDefault="0084740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:rsidR="0084740E" w:rsidRPr="0030367A" w:rsidRDefault="0084740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06" w:type="dxa"/>
          </w:tcPr>
          <w:p w:rsidR="0084740E" w:rsidRPr="0030367A" w:rsidRDefault="0084740E" w:rsidP="0084740E">
            <w:pPr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</w:tc>
      </w:tr>
      <w:tr w:rsidR="0084740E" w:rsidRPr="0030367A" w:rsidTr="0084740E">
        <w:tc>
          <w:tcPr>
            <w:tcW w:w="21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40E" w:rsidRPr="0030367A" w:rsidRDefault="0084740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0367A">
              <w:rPr>
                <w:rFonts w:ascii="Calibri" w:hAnsi="Calibri" w:cs="Calibri"/>
                <w:sz w:val="22"/>
                <w:szCs w:val="22"/>
                <w:u w:val="single"/>
              </w:rPr>
              <w:t>Project Sponsor</w:t>
            </w:r>
            <w:r w:rsidRPr="0030367A">
              <w:rPr>
                <w:rFonts w:ascii="Calibri" w:hAnsi="Calibri" w:cs="Calibri"/>
                <w:sz w:val="22"/>
                <w:szCs w:val="22"/>
              </w:rPr>
              <w:t>:</w:t>
            </w:r>
          </w:p>
          <w:p w:rsidR="0084740E" w:rsidRPr="0030367A" w:rsidRDefault="0084740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:rsidR="0084740E" w:rsidRPr="0030367A" w:rsidRDefault="0084740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06" w:type="dxa"/>
          </w:tcPr>
          <w:p w:rsidR="0084740E" w:rsidRPr="0030367A" w:rsidRDefault="0084740E" w:rsidP="0084740E">
            <w:pPr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</w:tc>
      </w:tr>
      <w:tr w:rsidR="0084740E" w:rsidRPr="0030367A" w:rsidTr="0084740E">
        <w:tc>
          <w:tcPr>
            <w:tcW w:w="21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40E" w:rsidRPr="0030367A" w:rsidRDefault="0084740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0367A">
              <w:rPr>
                <w:rFonts w:ascii="Calibri" w:hAnsi="Calibri" w:cs="Calibri"/>
                <w:sz w:val="22"/>
                <w:szCs w:val="22"/>
                <w:u w:val="single"/>
              </w:rPr>
              <w:t>Project Owner</w:t>
            </w:r>
            <w:r w:rsidRPr="0030367A">
              <w:rPr>
                <w:rFonts w:ascii="Calibri" w:hAnsi="Calibri" w:cs="Calibri"/>
                <w:sz w:val="22"/>
                <w:szCs w:val="22"/>
              </w:rPr>
              <w:t>:</w:t>
            </w:r>
          </w:p>
          <w:p w:rsidR="0084740E" w:rsidRPr="0030367A" w:rsidRDefault="0084740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:rsidR="0084740E" w:rsidRPr="0030367A" w:rsidRDefault="0084740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06" w:type="dxa"/>
          </w:tcPr>
          <w:p w:rsidR="0084740E" w:rsidRPr="0030367A" w:rsidRDefault="0084740E" w:rsidP="0084740E">
            <w:pPr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</w:tc>
      </w:tr>
      <w:tr w:rsidR="0084740E" w:rsidRPr="0030367A" w:rsidTr="0084740E">
        <w:tc>
          <w:tcPr>
            <w:tcW w:w="21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40E" w:rsidRPr="0030367A" w:rsidRDefault="0084740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0367A">
              <w:rPr>
                <w:rFonts w:ascii="Calibri" w:hAnsi="Calibri" w:cs="Calibri"/>
                <w:sz w:val="22"/>
                <w:szCs w:val="22"/>
                <w:u w:val="single"/>
              </w:rPr>
              <w:t>Project Location</w:t>
            </w:r>
            <w:r w:rsidRPr="0030367A">
              <w:rPr>
                <w:rFonts w:ascii="Calibri" w:hAnsi="Calibri" w:cs="Calibri"/>
                <w:sz w:val="22"/>
                <w:szCs w:val="22"/>
              </w:rPr>
              <w:t>:</w:t>
            </w:r>
          </w:p>
          <w:p w:rsidR="0084740E" w:rsidRPr="0030367A" w:rsidRDefault="0084740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:rsidR="0084740E" w:rsidRPr="0030367A" w:rsidRDefault="0084740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06" w:type="dxa"/>
          </w:tcPr>
          <w:p w:rsidR="0084740E" w:rsidRPr="0030367A" w:rsidRDefault="0084740E" w:rsidP="0084740E">
            <w:pPr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</w:tc>
      </w:tr>
      <w:tr w:rsidR="0084740E" w:rsidRPr="0030367A" w:rsidTr="0084740E">
        <w:tc>
          <w:tcPr>
            <w:tcW w:w="21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40E" w:rsidRPr="0030367A" w:rsidRDefault="0084740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0367A">
              <w:rPr>
                <w:rFonts w:ascii="Calibri" w:hAnsi="Calibri" w:cs="Calibri"/>
                <w:sz w:val="22"/>
                <w:szCs w:val="22"/>
                <w:u w:val="single"/>
              </w:rPr>
              <w:t>Certifying County or Jurisdiction</w:t>
            </w:r>
            <w:r w:rsidRPr="0030367A">
              <w:rPr>
                <w:rFonts w:ascii="Calibri" w:hAnsi="Calibri" w:cs="Calibri"/>
                <w:sz w:val="22"/>
                <w:szCs w:val="22"/>
              </w:rPr>
              <w:t>:</w:t>
            </w:r>
          </w:p>
          <w:p w:rsidR="0084740E" w:rsidRPr="0030367A" w:rsidRDefault="0084740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:rsidR="0084740E" w:rsidRPr="0030367A" w:rsidRDefault="0084740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06" w:type="dxa"/>
          </w:tcPr>
          <w:p w:rsidR="0084740E" w:rsidRPr="0030367A" w:rsidRDefault="0084740E" w:rsidP="0084740E">
            <w:pPr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</w:tc>
      </w:tr>
      <w:tr w:rsidR="0084740E" w:rsidRPr="0030367A" w:rsidTr="0084740E">
        <w:tc>
          <w:tcPr>
            <w:tcW w:w="21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40E" w:rsidRPr="0030367A" w:rsidRDefault="0084740E">
            <w:pPr>
              <w:pStyle w:val="Heading3"/>
              <w:jc w:val="right"/>
              <w:rPr>
                <w:rFonts w:ascii="Calibri" w:hAnsi="Calibri" w:cs="Calibri"/>
                <w:b w:val="0"/>
                <w:bCs w:val="0"/>
                <w:sz w:val="22"/>
                <w:szCs w:val="22"/>
                <w:u w:val="single"/>
              </w:rPr>
            </w:pPr>
            <w:r w:rsidRPr="0030367A">
              <w:rPr>
                <w:rFonts w:ascii="Calibri" w:hAnsi="Calibri" w:cs="Calibri"/>
                <w:b w:val="0"/>
                <w:bCs w:val="0"/>
                <w:sz w:val="22"/>
                <w:szCs w:val="22"/>
                <w:u w:val="single"/>
              </w:rPr>
              <w:t>Certifying Official:</w:t>
            </w:r>
            <w:r w:rsidRPr="0030367A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 xml:space="preserve"> </w:t>
            </w:r>
          </w:p>
          <w:p w:rsidR="0084740E" w:rsidRPr="0030367A" w:rsidRDefault="0084740E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84740E" w:rsidRPr="0030367A" w:rsidRDefault="0084740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06" w:type="dxa"/>
          </w:tcPr>
          <w:p w:rsidR="0084740E" w:rsidRPr="0030367A" w:rsidRDefault="0084740E" w:rsidP="0084740E">
            <w:pPr>
              <w:pStyle w:val="Heading3"/>
              <w:jc w:val="left"/>
              <w:rPr>
                <w:rFonts w:ascii="Calibri" w:hAnsi="Calibri" w:cs="Calibri"/>
                <w:b w:val="0"/>
                <w:bCs w:val="0"/>
                <w:sz w:val="22"/>
                <w:szCs w:val="22"/>
                <w:u w:val="single"/>
              </w:rPr>
            </w:pPr>
          </w:p>
        </w:tc>
      </w:tr>
      <w:tr w:rsidR="0084740E" w:rsidRPr="0030367A" w:rsidTr="0084740E">
        <w:tc>
          <w:tcPr>
            <w:tcW w:w="21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40E" w:rsidRPr="0030367A" w:rsidRDefault="0084740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0367A">
              <w:rPr>
                <w:rFonts w:ascii="Calibri" w:hAnsi="Calibri" w:cs="Calibri"/>
                <w:sz w:val="22"/>
                <w:szCs w:val="22"/>
                <w:u w:val="single"/>
              </w:rPr>
              <w:t>Title</w:t>
            </w:r>
            <w:r w:rsidRPr="0030367A">
              <w:rPr>
                <w:rFonts w:ascii="Calibri" w:hAnsi="Calibri" w:cs="Calibri"/>
                <w:sz w:val="22"/>
                <w:szCs w:val="22"/>
              </w:rPr>
              <w:t>:</w:t>
            </w:r>
          </w:p>
          <w:p w:rsidR="0084740E" w:rsidRPr="0030367A" w:rsidRDefault="0084740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:rsidR="0084740E" w:rsidRPr="0030367A" w:rsidRDefault="0084740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06" w:type="dxa"/>
          </w:tcPr>
          <w:p w:rsidR="0084740E" w:rsidRPr="0030367A" w:rsidRDefault="0084740E" w:rsidP="0084740E">
            <w:pPr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</w:tc>
      </w:tr>
      <w:tr w:rsidR="0084740E" w:rsidRPr="0030367A" w:rsidTr="0084740E">
        <w:tc>
          <w:tcPr>
            <w:tcW w:w="21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40E" w:rsidRPr="0030367A" w:rsidRDefault="0084740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0367A">
              <w:rPr>
                <w:rFonts w:ascii="Calibri" w:hAnsi="Calibri" w:cs="Calibri"/>
                <w:sz w:val="22"/>
                <w:szCs w:val="22"/>
                <w:u w:val="single"/>
              </w:rPr>
              <w:t>Signature</w:t>
            </w:r>
            <w:r w:rsidRPr="0030367A">
              <w:rPr>
                <w:rFonts w:ascii="Calibri" w:hAnsi="Calibri" w:cs="Calibri"/>
                <w:sz w:val="22"/>
                <w:szCs w:val="22"/>
              </w:rPr>
              <w:t>:</w:t>
            </w:r>
          </w:p>
          <w:p w:rsidR="0084740E" w:rsidRPr="0030367A" w:rsidRDefault="0084740E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84740E" w:rsidRPr="0030367A" w:rsidRDefault="0084740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06" w:type="dxa"/>
          </w:tcPr>
          <w:p w:rsidR="0084740E" w:rsidRPr="0030367A" w:rsidRDefault="0084740E" w:rsidP="0084740E">
            <w:pPr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</w:tc>
      </w:tr>
      <w:tr w:rsidR="0084740E" w:rsidRPr="0030367A" w:rsidTr="0084740E">
        <w:tc>
          <w:tcPr>
            <w:tcW w:w="21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40E" w:rsidRPr="0030367A" w:rsidRDefault="0084740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0367A">
              <w:rPr>
                <w:rFonts w:ascii="Calibri" w:hAnsi="Calibri" w:cs="Calibri"/>
                <w:sz w:val="22"/>
                <w:szCs w:val="22"/>
                <w:u w:val="single"/>
              </w:rPr>
              <w:t>Date</w:t>
            </w:r>
            <w:r w:rsidRPr="0030367A">
              <w:rPr>
                <w:rFonts w:ascii="Calibri" w:hAnsi="Calibri" w:cs="Calibri"/>
                <w:sz w:val="22"/>
                <w:szCs w:val="22"/>
              </w:rPr>
              <w:t>:</w:t>
            </w:r>
          </w:p>
          <w:p w:rsidR="0084740E" w:rsidRPr="0030367A" w:rsidRDefault="0084740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:rsidR="0084740E" w:rsidRPr="0030367A" w:rsidRDefault="0084740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06" w:type="dxa"/>
          </w:tcPr>
          <w:p w:rsidR="0084740E" w:rsidRPr="0030367A" w:rsidRDefault="0084740E" w:rsidP="0084740E">
            <w:pPr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</w:tc>
      </w:tr>
      <w:tr w:rsidR="0084740E" w:rsidRPr="0030367A" w:rsidTr="0084740E">
        <w:tc>
          <w:tcPr>
            <w:tcW w:w="21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40E" w:rsidRPr="0030367A" w:rsidRDefault="0084740E">
            <w:pPr>
              <w:jc w:val="right"/>
              <w:rPr>
                <w:rFonts w:ascii="Calibri" w:hAnsi="Calibri" w:cs="Calibri"/>
                <w:sz w:val="22"/>
                <w:szCs w:val="22"/>
                <w:u w:val="single"/>
              </w:rPr>
            </w:pPr>
            <w:r w:rsidRPr="0030367A">
              <w:rPr>
                <w:rFonts w:ascii="Calibri" w:hAnsi="Calibri" w:cs="Calibri"/>
                <w:sz w:val="22"/>
                <w:szCs w:val="22"/>
                <w:u w:val="single"/>
              </w:rPr>
              <w:t>Phone Number:</w:t>
            </w:r>
          </w:p>
          <w:p w:rsidR="0084740E" w:rsidRPr="0030367A" w:rsidRDefault="0084740E">
            <w:pPr>
              <w:jc w:val="right"/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  <w:p w:rsidR="0084740E" w:rsidRPr="0030367A" w:rsidRDefault="0084740E">
            <w:pPr>
              <w:jc w:val="right"/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</w:tc>
        <w:tc>
          <w:tcPr>
            <w:tcW w:w="6906" w:type="dxa"/>
          </w:tcPr>
          <w:p w:rsidR="0084740E" w:rsidRPr="0030367A" w:rsidRDefault="0084740E" w:rsidP="0084740E">
            <w:pPr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</w:tc>
      </w:tr>
      <w:tr w:rsidR="0084740E" w:rsidRPr="0030367A" w:rsidTr="0084740E">
        <w:tc>
          <w:tcPr>
            <w:tcW w:w="21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40E" w:rsidRPr="0030367A" w:rsidRDefault="0084740E">
            <w:pPr>
              <w:jc w:val="right"/>
              <w:rPr>
                <w:rFonts w:ascii="Calibri" w:hAnsi="Calibri" w:cs="Calibri"/>
                <w:sz w:val="22"/>
                <w:szCs w:val="22"/>
                <w:u w:val="single"/>
              </w:rPr>
            </w:pPr>
            <w:r w:rsidRPr="0030367A">
              <w:rPr>
                <w:rFonts w:ascii="Calibri" w:hAnsi="Calibri" w:cs="Calibri"/>
                <w:sz w:val="22"/>
                <w:szCs w:val="22"/>
                <w:u w:val="single"/>
              </w:rPr>
              <w:t>Email:</w:t>
            </w:r>
          </w:p>
        </w:tc>
        <w:tc>
          <w:tcPr>
            <w:tcW w:w="6906" w:type="dxa"/>
          </w:tcPr>
          <w:p w:rsidR="0084740E" w:rsidRPr="0030367A" w:rsidRDefault="0084740E" w:rsidP="0084740E">
            <w:pPr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</w:tc>
      </w:tr>
    </w:tbl>
    <w:p w:rsidR="00160218" w:rsidRPr="0030367A" w:rsidRDefault="00160218">
      <w:pPr>
        <w:rPr>
          <w:rFonts w:ascii="Calibri" w:hAnsi="Calibri" w:cs="Calibri"/>
        </w:rPr>
      </w:pPr>
    </w:p>
    <w:p w:rsidR="0084740E" w:rsidRPr="0030367A" w:rsidRDefault="0084740E">
      <w:pPr>
        <w:rPr>
          <w:rFonts w:ascii="Calibri" w:hAnsi="Calibri" w:cs="Calibri"/>
        </w:rPr>
      </w:pPr>
    </w:p>
    <w:sectPr w:rsidR="0084740E" w:rsidRPr="0030367A" w:rsidSect="0033221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080" w:right="1440" w:bottom="1440" w:left="1440" w:header="720" w:footer="720" w:gutter="0"/>
      <w:paperSrc w:firs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0255" w:rsidRDefault="00090255">
      <w:r>
        <w:separator/>
      </w:r>
    </w:p>
  </w:endnote>
  <w:endnote w:type="continuationSeparator" w:id="0">
    <w:p w:rsidR="00090255" w:rsidRDefault="00090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5C15" w:rsidRDefault="00815C1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7AD9" w:rsidRDefault="00BA7AD9" w:rsidP="0084740E">
    <w:pPr>
      <w:pStyle w:val="Footer"/>
      <w:tabs>
        <w:tab w:val="clear" w:pos="8640"/>
        <w:tab w:val="right" w:pos="9177"/>
      </w:tabs>
      <w:rPr>
        <w:sz w:val="18"/>
      </w:rPr>
    </w:pPr>
    <w:smartTag w:uri="urn:schemas-microsoft-com:office:smarttags" w:element="place">
      <w:smartTag w:uri="urn:schemas-microsoft-com:office:smarttags" w:element="PlaceName">
        <w:r>
          <w:rPr>
            <w:sz w:val="18"/>
          </w:rPr>
          <w:t>Washington</w:t>
        </w:r>
      </w:smartTag>
      <w:r>
        <w:rPr>
          <w:sz w:val="18"/>
        </w:rPr>
        <w:t xml:space="preserve"> </w:t>
      </w:r>
      <w:smartTag w:uri="urn:schemas-microsoft-com:office:smarttags" w:element="PlaceType">
        <w:r>
          <w:rPr>
            <w:sz w:val="18"/>
          </w:rPr>
          <w:t>State</w:t>
        </w:r>
      </w:smartTag>
    </w:smartTag>
    <w:r>
      <w:rPr>
        <w:sz w:val="18"/>
      </w:rPr>
      <w:t xml:space="preserve"> Housing Finance Commission</w:t>
    </w:r>
    <w:r>
      <w:rPr>
        <w:sz w:val="18"/>
      </w:rPr>
      <w:tab/>
    </w:r>
    <w:r>
      <w:rPr>
        <w:sz w:val="18"/>
      </w:rPr>
      <w:tab/>
      <w:t>Certification Of Consistence with the Ten Year Plan</w:t>
    </w:r>
  </w:p>
  <w:p w:rsidR="00BA7AD9" w:rsidRDefault="00BA7AD9" w:rsidP="0084740E">
    <w:pPr>
      <w:pStyle w:val="Footer"/>
      <w:tabs>
        <w:tab w:val="clear" w:pos="8640"/>
        <w:tab w:val="right" w:pos="9163"/>
      </w:tabs>
    </w:pPr>
    <w:r>
      <w:rPr>
        <w:sz w:val="18"/>
      </w:rPr>
      <w:t>L</w:t>
    </w:r>
    <w:r>
      <w:t>o</w:t>
    </w:r>
    <w:r>
      <w:rPr>
        <w:sz w:val="18"/>
      </w:rPr>
      <w:t>w-Income Housing Tax Credit Program</w:t>
    </w:r>
    <w:r>
      <w:tab/>
    </w:r>
    <w:r>
      <w:rPr>
        <w:rStyle w:val="PageNumber"/>
        <w:sz w:val="18"/>
      </w:rPr>
      <w:fldChar w:fldCharType="begin"/>
    </w:r>
    <w:r>
      <w:rPr>
        <w:rStyle w:val="PageNumber"/>
        <w:sz w:val="18"/>
      </w:rPr>
      <w:instrText xml:space="preserve"> PAGE </w:instrText>
    </w:r>
    <w:r>
      <w:rPr>
        <w:rStyle w:val="PageNumber"/>
        <w:sz w:val="18"/>
      </w:rPr>
      <w:fldChar w:fldCharType="separate"/>
    </w:r>
    <w:r w:rsidR="00815C15">
      <w:rPr>
        <w:rStyle w:val="PageNumber"/>
        <w:noProof/>
        <w:sz w:val="18"/>
      </w:rPr>
      <w:t>1</w:t>
    </w:r>
    <w:r>
      <w:rPr>
        <w:rStyle w:val="PageNumber"/>
        <w:sz w:val="18"/>
      </w:rPr>
      <w:fldChar w:fldCharType="end"/>
    </w:r>
    <w:r>
      <w:rPr>
        <w:rStyle w:val="PageNumber"/>
        <w:sz w:val="18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5C15" w:rsidRDefault="00815C1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0255" w:rsidRDefault="00090255">
      <w:r>
        <w:separator/>
      </w:r>
    </w:p>
  </w:footnote>
  <w:footnote w:type="continuationSeparator" w:id="0">
    <w:p w:rsidR="00090255" w:rsidRDefault="000902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5C15" w:rsidRDefault="00815C1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5C15" w:rsidRDefault="00815C1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5C15" w:rsidRDefault="00815C1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40E"/>
    <w:rsid w:val="00001DAF"/>
    <w:rsid w:val="00030C5C"/>
    <w:rsid w:val="00032986"/>
    <w:rsid w:val="00043163"/>
    <w:rsid w:val="00090255"/>
    <w:rsid w:val="00091454"/>
    <w:rsid w:val="000948C8"/>
    <w:rsid w:val="000C1233"/>
    <w:rsid w:val="000D1500"/>
    <w:rsid w:val="000E0810"/>
    <w:rsid w:val="000E4ABF"/>
    <w:rsid w:val="000F49A1"/>
    <w:rsid w:val="000F73AD"/>
    <w:rsid w:val="00121BA3"/>
    <w:rsid w:val="00123C8E"/>
    <w:rsid w:val="00142C49"/>
    <w:rsid w:val="0014723D"/>
    <w:rsid w:val="00154541"/>
    <w:rsid w:val="00155B49"/>
    <w:rsid w:val="00160218"/>
    <w:rsid w:val="00174F0D"/>
    <w:rsid w:val="00175C1F"/>
    <w:rsid w:val="001D6722"/>
    <w:rsid w:val="001E3FF7"/>
    <w:rsid w:val="001E6354"/>
    <w:rsid w:val="001F1E71"/>
    <w:rsid w:val="00230328"/>
    <w:rsid w:val="0023635C"/>
    <w:rsid w:val="00242B52"/>
    <w:rsid w:val="002456CE"/>
    <w:rsid w:val="002625BC"/>
    <w:rsid w:val="0026324E"/>
    <w:rsid w:val="0027369E"/>
    <w:rsid w:val="002904E4"/>
    <w:rsid w:val="002A271B"/>
    <w:rsid w:val="002D79EC"/>
    <w:rsid w:val="002E115C"/>
    <w:rsid w:val="002F5EA9"/>
    <w:rsid w:val="0030367A"/>
    <w:rsid w:val="00303B02"/>
    <w:rsid w:val="00304328"/>
    <w:rsid w:val="00321CE6"/>
    <w:rsid w:val="00332216"/>
    <w:rsid w:val="00336F77"/>
    <w:rsid w:val="00367A71"/>
    <w:rsid w:val="00382F93"/>
    <w:rsid w:val="003A1216"/>
    <w:rsid w:val="003E766F"/>
    <w:rsid w:val="004002B2"/>
    <w:rsid w:val="00406070"/>
    <w:rsid w:val="00406762"/>
    <w:rsid w:val="00407574"/>
    <w:rsid w:val="0041607F"/>
    <w:rsid w:val="00440D32"/>
    <w:rsid w:val="00467335"/>
    <w:rsid w:val="004841BA"/>
    <w:rsid w:val="004B294E"/>
    <w:rsid w:val="004B4F73"/>
    <w:rsid w:val="00524CA8"/>
    <w:rsid w:val="00537E30"/>
    <w:rsid w:val="005554A0"/>
    <w:rsid w:val="00594C95"/>
    <w:rsid w:val="005D0EF1"/>
    <w:rsid w:val="005E5033"/>
    <w:rsid w:val="00613190"/>
    <w:rsid w:val="006426F3"/>
    <w:rsid w:val="00666285"/>
    <w:rsid w:val="00685A04"/>
    <w:rsid w:val="00690F67"/>
    <w:rsid w:val="006A5846"/>
    <w:rsid w:val="006B4F70"/>
    <w:rsid w:val="006C4A2E"/>
    <w:rsid w:val="00710FAF"/>
    <w:rsid w:val="0071164C"/>
    <w:rsid w:val="007203F1"/>
    <w:rsid w:val="0072226E"/>
    <w:rsid w:val="00763DA8"/>
    <w:rsid w:val="00796E08"/>
    <w:rsid w:val="007D6691"/>
    <w:rsid w:val="00807AC6"/>
    <w:rsid w:val="008133B4"/>
    <w:rsid w:val="00815C15"/>
    <w:rsid w:val="00843691"/>
    <w:rsid w:val="0084740E"/>
    <w:rsid w:val="00873F59"/>
    <w:rsid w:val="00896B51"/>
    <w:rsid w:val="008B2C80"/>
    <w:rsid w:val="008B4EFD"/>
    <w:rsid w:val="008D3467"/>
    <w:rsid w:val="00914728"/>
    <w:rsid w:val="00970487"/>
    <w:rsid w:val="009E1E3E"/>
    <w:rsid w:val="00A23A5F"/>
    <w:rsid w:val="00A2578C"/>
    <w:rsid w:val="00A46905"/>
    <w:rsid w:val="00A5134F"/>
    <w:rsid w:val="00A56F70"/>
    <w:rsid w:val="00A6698E"/>
    <w:rsid w:val="00A822B8"/>
    <w:rsid w:val="00A8509B"/>
    <w:rsid w:val="00A96B5C"/>
    <w:rsid w:val="00AA2668"/>
    <w:rsid w:val="00AB6E82"/>
    <w:rsid w:val="00AE6611"/>
    <w:rsid w:val="00AF64B7"/>
    <w:rsid w:val="00B10702"/>
    <w:rsid w:val="00B96D6E"/>
    <w:rsid w:val="00BA7AD9"/>
    <w:rsid w:val="00C41CCC"/>
    <w:rsid w:val="00C86972"/>
    <w:rsid w:val="00C87DB0"/>
    <w:rsid w:val="00CA7BB4"/>
    <w:rsid w:val="00CB4B0F"/>
    <w:rsid w:val="00CB5565"/>
    <w:rsid w:val="00D23889"/>
    <w:rsid w:val="00D92335"/>
    <w:rsid w:val="00D95289"/>
    <w:rsid w:val="00E12F49"/>
    <w:rsid w:val="00E80DA6"/>
    <w:rsid w:val="00E94647"/>
    <w:rsid w:val="00EE28CA"/>
    <w:rsid w:val="00EF1DA2"/>
    <w:rsid w:val="00EF57E4"/>
    <w:rsid w:val="00F342F0"/>
    <w:rsid w:val="00F618E4"/>
    <w:rsid w:val="00F66D48"/>
    <w:rsid w:val="00F836A7"/>
    <w:rsid w:val="00F962CE"/>
    <w:rsid w:val="00FB15DA"/>
    <w:rsid w:val="00FE311A"/>
    <w:rsid w:val="00FE60BA"/>
    <w:rsid w:val="00FF3101"/>
    <w:rsid w:val="00FF3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qFormat/>
    <w:rsid w:val="0084740E"/>
    <w:pPr>
      <w:keepNext/>
      <w:jc w:val="center"/>
      <w:outlineLvl w:val="0"/>
    </w:pPr>
    <w:rPr>
      <w:kern w:val="36"/>
      <w:sz w:val="48"/>
      <w:szCs w:val="48"/>
    </w:rPr>
  </w:style>
  <w:style w:type="paragraph" w:styleId="Heading3">
    <w:name w:val="heading 3"/>
    <w:basedOn w:val="Normal"/>
    <w:qFormat/>
    <w:rsid w:val="0084740E"/>
    <w:pPr>
      <w:keepNext/>
      <w:jc w:val="center"/>
      <w:outlineLvl w:val="2"/>
    </w:pPr>
    <w:rPr>
      <w:b/>
      <w:bCs/>
      <w:sz w:val="52"/>
      <w:szCs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4740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4740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474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92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2017-10-16T22:41:00Z</dcterms:created>
  <dcterms:modified xsi:type="dcterms:W3CDTF">2017-10-16T22:41:00Z</dcterms:modified>
</cp:coreProperties>
</file>